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59" w:rsidRPr="007817F9" w:rsidRDefault="00013A59" w:rsidP="007817F9">
      <w:pPr>
        <w:pStyle w:val="2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Установленная форма № 33</w:t>
      </w:r>
    </w:p>
    <w:p w:rsidR="00013A59" w:rsidRPr="007817F9" w:rsidRDefault="00013A59" w:rsidP="00013A59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СОП_МГЭК_07</w:t>
      </w:r>
    </w:p>
    <w:p w:rsidR="00013A59" w:rsidRPr="007817F9" w:rsidRDefault="00013A59" w:rsidP="00013A59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3A59" w:rsidRPr="007817F9" w:rsidRDefault="00013A59" w:rsidP="00013A59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1EBD" w:rsidRDefault="00013A59" w:rsidP="00013A59">
      <w:pPr>
        <w:pStyle w:val="2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F9">
        <w:rPr>
          <w:rFonts w:ascii="Times New Roman" w:hAnsi="Times New Roman" w:cs="Times New Roman"/>
          <w:b/>
          <w:sz w:val="24"/>
          <w:szCs w:val="24"/>
        </w:rPr>
        <w:t>ФОРМА ЗАЯВЛЕНИЯ ПО ПЕРИОДИЧЕСКОМУ ОТЧЕТУ</w:t>
      </w:r>
    </w:p>
    <w:p w:rsidR="00013A59" w:rsidRPr="007817F9" w:rsidRDefault="00013A59" w:rsidP="00013A59">
      <w:pPr>
        <w:pStyle w:val="2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F9">
        <w:rPr>
          <w:rFonts w:ascii="Times New Roman" w:hAnsi="Times New Roman" w:cs="Times New Roman"/>
          <w:b/>
          <w:sz w:val="24"/>
          <w:szCs w:val="24"/>
        </w:rPr>
        <w:t>ОБ ИССЛЕДОВАНИИ</w:t>
      </w:r>
    </w:p>
    <w:p w:rsidR="00013A59" w:rsidRPr="007817F9" w:rsidRDefault="00013A59" w:rsidP="00013A59">
      <w:pPr>
        <w:pStyle w:val="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013A59" w:rsidRPr="007817F9" w:rsidTr="00F239E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7817F9" w:rsidRDefault="00013A59" w:rsidP="00F239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7817F9" w:rsidRDefault="00013A59" w:rsidP="00F239E7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МГЭК </w:t>
            </w:r>
          </w:p>
          <w:p w:rsidR="00C70A14" w:rsidRDefault="00013A59" w:rsidP="00F239E7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9">
              <w:rPr>
                <w:rFonts w:ascii="Times New Roman" w:hAnsi="Times New Roman" w:cs="Times New Roman"/>
                <w:sz w:val="24"/>
                <w:szCs w:val="24"/>
              </w:rPr>
              <w:t>М.В. Журавлевой</w:t>
            </w:r>
          </w:p>
          <w:p w:rsidR="00C70A14" w:rsidRPr="00464795" w:rsidRDefault="00C70A14" w:rsidP="00C70A14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795">
              <w:rPr>
                <w:rFonts w:ascii="Times New Roman" w:hAnsi="Times New Roman"/>
                <w:sz w:val="24"/>
                <w:szCs w:val="24"/>
              </w:rPr>
              <w:t>От: [ФИО главного исследователя]</w:t>
            </w:r>
          </w:p>
          <w:p w:rsidR="00013A59" w:rsidRPr="007817F9" w:rsidRDefault="00013A59" w:rsidP="00F239E7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9">
              <w:rPr>
                <w:rFonts w:ascii="Times New Roman" w:hAnsi="Times New Roman" w:cs="Times New Roman"/>
                <w:sz w:val="24"/>
                <w:szCs w:val="24"/>
              </w:rPr>
              <w:t>Дата: «___»</w:t>
            </w:r>
            <w:r w:rsidR="00B6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F9">
              <w:rPr>
                <w:rFonts w:ascii="Times New Roman" w:hAnsi="Times New Roman" w:cs="Times New Roman"/>
                <w:sz w:val="24"/>
                <w:szCs w:val="24"/>
              </w:rPr>
              <w:t>_______20___г.</w:t>
            </w:r>
          </w:p>
          <w:p w:rsidR="00013A59" w:rsidRPr="007817F9" w:rsidRDefault="00013A59" w:rsidP="00F239E7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9" w:rsidRPr="007817F9" w:rsidRDefault="00013A59" w:rsidP="00F239E7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A59" w:rsidRPr="007817F9" w:rsidRDefault="00013A59" w:rsidP="00013A59">
      <w:pPr>
        <w:pStyle w:val="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59" w:rsidRPr="007817F9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F9">
        <w:rPr>
          <w:rFonts w:ascii="Times New Roman" w:hAnsi="Times New Roman" w:cs="Times New Roman"/>
          <w:b/>
          <w:sz w:val="24"/>
          <w:szCs w:val="24"/>
        </w:rPr>
        <w:t>Глубокоуважаемая Марина Владимировна,</w:t>
      </w:r>
    </w:p>
    <w:p w:rsidR="00013A59" w:rsidRPr="007817F9" w:rsidRDefault="00013A59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Прошу Вас принять на рассмотрение Московским городским независимым этическим комитетом периодическ</w:t>
      </w:r>
      <w:r w:rsidR="00B61EBD">
        <w:rPr>
          <w:rFonts w:ascii="Times New Roman" w:hAnsi="Times New Roman" w:cs="Times New Roman"/>
          <w:sz w:val="24"/>
          <w:szCs w:val="24"/>
        </w:rPr>
        <w:t>ий отчет об исследовании</w:t>
      </w:r>
      <w:r w:rsidRPr="007817F9">
        <w:rPr>
          <w:rFonts w:ascii="Times New Roman" w:hAnsi="Times New Roman" w:cs="Times New Roman"/>
          <w:sz w:val="24"/>
          <w:szCs w:val="24"/>
        </w:rPr>
        <w:t xml:space="preserve"> лекарственного препарата для медицинского применения с участием человека в качестве субъекта исследования (далее – исследование) </w:t>
      </w:r>
      <w:r w:rsidR="00C70A14">
        <w:rPr>
          <w:rFonts w:ascii="Times New Roman" w:hAnsi="Times New Roman" w:cs="Times New Roman"/>
          <w:sz w:val="24"/>
          <w:szCs w:val="24"/>
        </w:rPr>
        <w:t xml:space="preserve">по протоколу № ___________ </w:t>
      </w:r>
      <w:r w:rsidRPr="007817F9">
        <w:rPr>
          <w:rFonts w:ascii="Times New Roman" w:hAnsi="Times New Roman" w:cs="Times New Roman"/>
          <w:sz w:val="24"/>
          <w:szCs w:val="24"/>
        </w:rPr>
        <w:t xml:space="preserve">[полное наименование протокола клинического исследования], проводимого _____________ [название заказчика исследования – </w:t>
      </w:r>
      <w:proofErr w:type="spellStart"/>
      <w:r w:rsidRPr="007817F9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7817F9">
        <w:rPr>
          <w:rFonts w:ascii="Times New Roman" w:hAnsi="Times New Roman" w:cs="Times New Roman"/>
          <w:sz w:val="24"/>
          <w:szCs w:val="24"/>
        </w:rPr>
        <w:t xml:space="preserve">-исследовательская организация, проводящая исследование на территории РФ или разработчик лекарственного препарата] по поручению ___________[название разработчика лекарственного препарата, если заказчик – </w:t>
      </w:r>
      <w:proofErr w:type="spellStart"/>
      <w:r w:rsidRPr="007817F9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7817F9">
        <w:rPr>
          <w:rFonts w:ascii="Times New Roman" w:hAnsi="Times New Roman" w:cs="Times New Roman"/>
          <w:sz w:val="24"/>
          <w:szCs w:val="24"/>
        </w:rPr>
        <w:t>-исследовательская организация, проводящая исследование на территории РФ] на базе исследовательского центра [полное наименование учреждения].</w:t>
      </w:r>
    </w:p>
    <w:p w:rsidR="00013A59" w:rsidRPr="007817F9" w:rsidRDefault="00013A59" w:rsidP="00C70A14">
      <w:pPr>
        <w:spacing w:after="0"/>
        <w:ind w:firstLine="540"/>
        <w:jc w:val="both"/>
        <w:rPr>
          <w:sz w:val="24"/>
          <w:szCs w:val="24"/>
        </w:rPr>
      </w:pPr>
    </w:p>
    <w:p w:rsidR="00013A59" w:rsidRPr="007817F9" w:rsidRDefault="00013A59" w:rsidP="00C70A14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Главный исследователь по протоколу клинического исследования:</w:t>
      </w:r>
    </w:p>
    <w:p w:rsidR="00013A59" w:rsidRPr="007817F9" w:rsidRDefault="00013A59" w:rsidP="00C70A14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013A59" w:rsidRPr="007817F9" w:rsidRDefault="00013A59" w:rsidP="00C70A14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013A59" w:rsidRPr="007817F9" w:rsidRDefault="00013A59" w:rsidP="00C70A14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013A59" w:rsidRPr="007817F9" w:rsidRDefault="00013A59" w:rsidP="00C70A14">
      <w:pPr>
        <w:spacing w:after="0"/>
        <w:ind w:firstLine="540"/>
        <w:jc w:val="both"/>
        <w:rPr>
          <w:sz w:val="24"/>
          <w:szCs w:val="24"/>
        </w:rPr>
      </w:pPr>
    </w:p>
    <w:p w:rsidR="00013A59" w:rsidRPr="007817F9" w:rsidRDefault="00013A59" w:rsidP="00C70A14">
      <w:pPr>
        <w:pStyle w:val="2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 xml:space="preserve">           Контактные данные </w:t>
      </w:r>
      <w:proofErr w:type="spellStart"/>
      <w:r w:rsidRPr="007817F9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7817F9">
        <w:rPr>
          <w:rFonts w:ascii="Times New Roman" w:hAnsi="Times New Roman" w:cs="Times New Roman"/>
          <w:sz w:val="24"/>
          <w:szCs w:val="24"/>
        </w:rPr>
        <w:t>-исследовательской организации:</w:t>
      </w:r>
    </w:p>
    <w:p w:rsidR="00013A59" w:rsidRPr="007817F9" w:rsidRDefault="00013A59" w:rsidP="00C70A14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013A59" w:rsidRPr="007817F9" w:rsidRDefault="00013A59" w:rsidP="00C70A14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013A59" w:rsidRPr="007817F9" w:rsidRDefault="00013A59" w:rsidP="00C70A14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013A59" w:rsidRPr="007817F9" w:rsidRDefault="00013A59" w:rsidP="00C70A14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13A59" w:rsidRPr="007817F9" w:rsidRDefault="00013A59" w:rsidP="00C70A14">
      <w:pPr>
        <w:pStyle w:val="2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 xml:space="preserve">           Контактные данные разработчика лекарственного препарата:</w:t>
      </w:r>
    </w:p>
    <w:p w:rsidR="00013A59" w:rsidRPr="007817F9" w:rsidRDefault="00013A59" w:rsidP="00C70A14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013A59" w:rsidRPr="007817F9" w:rsidRDefault="00013A59" w:rsidP="00C70A14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013A59" w:rsidRPr="007817F9" w:rsidRDefault="00013A59" w:rsidP="00C70A14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013A59" w:rsidRDefault="00013A59" w:rsidP="00C70A14">
      <w:pPr>
        <w:spacing w:after="0"/>
        <w:jc w:val="both"/>
        <w:rPr>
          <w:sz w:val="24"/>
          <w:szCs w:val="24"/>
        </w:rPr>
      </w:pPr>
    </w:p>
    <w:p w:rsidR="00B61EBD" w:rsidRPr="00464795" w:rsidRDefault="00B61EBD" w:rsidP="00B61EBD">
      <w:pPr>
        <w:pStyle w:val="2"/>
        <w:ind w:firstLine="708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>Исследование одобрено МГЭК [дата вынесения решения]</w:t>
      </w:r>
    </w:p>
    <w:p w:rsidR="00B61EBD" w:rsidRPr="00464795" w:rsidRDefault="00B61EBD" w:rsidP="00B61EB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61EBD" w:rsidRDefault="00B61EBD" w:rsidP="00B61EBD">
      <w:pPr>
        <w:pStyle w:val="2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ab/>
        <w:t>Протокол заседания МГЭК [номер протокола]</w:t>
      </w:r>
      <w:r w:rsidRPr="00464795">
        <w:rPr>
          <w:rFonts w:ascii="Times New Roman" w:hAnsi="Times New Roman" w:cs="Times New Roman"/>
          <w:sz w:val="24"/>
          <w:szCs w:val="24"/>
        </w:rPr>
        <w:tab/>
      </w:r>
    </w:p>
    <w:p w:rsidR="00B61EBD" w:rsidRPr="007817F9" w:rsidRDefault="00B61EBD" w:rsidP="00013A59">
      <w:pPr>
        <w:jc w:val="both"/>
        <w:rPr>
          <w:sz w:val="24"/>
          <w:szCs w:val="24"/>
        </w:rPr>
      </w:pPr>
    </w:p>
    <w:p w:rsidR="00013A59" w:rsidRPr="007817F9" w:rsidRDefault="00013A59" w:rsidP="00013A59">
      <w:pPr>
        <w:pStyle w:val="1"/>
      </w:pPr>
      <w:r w:rsidRPr="007817F9">
        <w:t>Описание исследования</w:t>
      </w:r>
    </w:p>
    <w:p w:rsidR="00013A59" w:rsidRPr="007817F9" w:rsidRDefault="00013A59" w:rsidP="00013A5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Вид исследования (открытое, контролируемое – указать какое).</w:t>
      </w:r>
    </w:p>
    <w:p w:rsidR="00013A59" w:rsidRPr="007817F9" w:rsidRDefault="00013A59" w:rsidP="00013A5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lastRenderedPageBreak/>
        <w:t>Фаза исследования (</w:t>
      </w:r>
      <w:r w:rsidRPr="007817F9">
        <w:rPr>
          <w:rFonts w:ascii="Times New Roman" w:hAnsi="Times New Roman" w:cs="Times New Roman"/>
          <w:sz w:val="24"/>
          <w:szCs w:val="24"/>
          <w:lang w:val="en-US"/>
        </w:rPr>
        <w:t>I-IV)</w:t>
      </w:r>
      <w:r w:rsidRPr="007817F9">
        <w:rPr>
          <w:rFonts w:ascii="Times New Roman" w:hAnsi="Times New Roman" w:cs="Times New Roman"/>
          <w:sz w:val="24"/>
          <w:szCs w:val="24"/>
        </w:rPr>
        <w:t>.</w:t>
      </w:r>
    </w:p>
    <w:p w:rsidR="00013A59" w:rsidRPr="007817F9" w:rsidRDefault="00013A59" w:rsidP="00013A5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Дата открытия центра.</w:t>
      </w:r>
    </w:p>
    <w:p w:rsidR="00013A59" w:rsidRPr="007817F9" w:rsidRDefault="00013A59" w:rsidP="00013A5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Дата включения первого пациента.</w:t>
      </w:r>
    </w:p>
    <w:p w:rsidR="00013A59" w:rsidRPr="007817F9" w:rsidRDefault="00013A59" w:rsidP="00013A5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 xml:space="preserve">Количество пациентов: </w:t>
      </w:r>
    </w:p>
    <w:p w:rsidR="00013A59" w:rsidRPr="007817F9" w:rsidRDefault="00013A59" w:rsidP="00013A59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7F9">
        <w:rPr>
          <w:rFonts w:ascii="Times New Roman" w:hAnsi="Times New Roman" w:cs="Times New Roman"/>
          <w:sz w:val="24"/>
          <w:szCs w:val="24"/>
        </w:rPr>
        <w:t>Скринированных</w:t>
      </w:r>
      <w:proofErr w:type="spellEnd"/>
    </w:p>
    <w:p w:rsidR="00013A59" w:rsidRPr="007817F9" w:rsidRDefault="00013A59" w:rsidP="00013A59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 xml:space="preserve">Включенных в исследование </w:t>
      </w:r>
    </w:p>
    <w:p w:rsidR="00013A59" w:rsidRPr="007817F9" w:rsidRDefault="00013A59" w:rsidP="00013A59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Участвующих на момент отчета</w:t>
      </w:r>
    </w:p>
    <w:p w:rsidR="00013A59" w:rsidRPr="007817F9" w:rsidRDefault="00013A59" w:rsidP="00013A59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Окончивших по протоколу</w:t>
      </w:r>
    </w:p>
    <w:p w:rsidR="00013A59" w:rsidRPr="007817F9" w:rsidRDefault="00013A59" w:rsidP="00013A59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Выбывших досрочно</w:t>
      </w:r>
    </w:p>
    <w:p w:rsidR="00013A59" w:rsidRPr="007817F9" w:rsidRDefault="00013A59" w:rsidP="00013A59">
      <w:pPr>
        <w:pStyle w:val="a3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Информаци</w:t>
      </w:r>
      <w:r w:rsidR="00681B32">
        <w:rPr>
          <w:rFonts w:ascii="Times New Roman" w:hAnsi="Times New Roman" w:cs="Times New Roman"/>
          <w:sz w:val="24"/>
          <w:szCs w:val="24"/>
        </w:rPr>
        <w:t>я</w:t>
      </w:r>
      <w:r w:rsidRPr="007817F9">
        <w:rPr>
          <w:rFonts w:ascii="Times New Roman" w:hAnsi="Times New Roman" w:cs="Times New Roman"/>
          <w:sz w:val="24"/>
          <w:szCs w:val="24"/>
        </w:rPr>
        <w:t xml:space="preserve"> о зарегистрированных серьезных нежелательных явлениях в центре.</w:t>
      </w:r>
    </w:p>
    <w:p w:rsidR="00013A59" w:rsidRPr="007817F9" w:rsidRDefault="00013A59" w:rsidP="00013A5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Информаци</w:t>
      </w:r>
      <w:r w:rsidR="00681B32">
        <w:rPr>
          <w:rFonts w:ascii="Times New Roman" w:hAnsi="Times New Roman" w:cs="Times New Roman"/>
          <w:sz w:val="24"/>
          <w:szCs w:val="24"/>
        </w:rPr>
        <w:t>я</w:t>
      </w:r>
      <w:r w:rsidRPr="007817F9">
        <w:rPr>
          <w:rFonts w:ascii="Times New Roman" w:hAnsi="Times New Roman" w:cs="Times New Roman"/>
          <w:sz w:val="24"/>
          <w:szCs w:val="24"/>
        </w:rPr>
        <w:t xml:space="preserve"> об отклонениях от протокола, зарегистрированных в центре.</w:t>
      </w:r>
    </w:p>
    <w:p w:rsidR="00013A59" w:rsidRPr="007817F9" w:rsidRDefault="00013A59" w:rsidP="00013A5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Планируемые сроки проведения исследования.</w:t>
      </w:r>
    </w:p>
    <w:p w:rsidR="00013A59" w:rsidRPr="007817F9" w:rsidRDefault="00013A59" w:rsidP="00013A5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Другие значимые данные _____________________________________________________________________________________________________________________________________________________________________________________________________________________</w:t>
      </w:r>
    </w:p>
    <w:p w:rsidR="00013A59" w:rsidRPr="007817F9" w:rsidRDefault="00013A59" w:rsidP="00013A59">
      <w:pPr>
        <w:pStyle w:val="2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59" w:rsidRPr="007817F9" w:rsidRDefault="00013A59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013A59" w:rsidRDefault="00013A59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К настоящему заявлению прилагаются:</w:t>
      </w:r>
    </w:p>
    <w:p w:rsidR="00B61EBD" w:rsidRPr="007817F9" w:rsidRDefault="00B61EBD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013A59" w:rsidRPr="007817F9" w:rsidRDefault="00013A59" w:rsidP="00B61EBD">
      <w:pPr>
        <w:pStyle w:val="2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[ПРИЛОЖЕНИЯ].</w:t>
      </w:r>
    </w:p>
    <w:p w:rsidR="00013A59" w:rsidRPr="007817F9" w:rsidRDefault="00013A59" w:rsidP="00B61EBD">
      <w:pPr>
        <w:pStyle w:val="2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[ПРИЛОЖЕНИЯ].</w:t>
      </w:r>
    </w:p>
    <w:p w:rsidR="00013A59" w:rsidRPr="007817F9" w:rsidRDefault="00013A59" w:rsidP="00B61EBD">
      <w:pPr>
        <w:pStyle w:val="2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[ПРИЛОЖЕНИЯ].</w:t>
      </w:r>
    </w:p>
    <w:p w:rsidR="00013A59" w:rsidRPr="007817F9" w:rsidRDefault="00013A59" w:rsidP="00B61EBD">
      <w:pPr>
        <w:pStyle w:val="2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817F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13A59" w:rsidRPr="007817F9" w:rsidRDefault="00013A59" w:rsidP="00013A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A59" w:rsidRPr="007817F9" w:rsidRDefault="00013A59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013A59" w:rsidRPr="007817F9" w:rsidRDefault="00013A59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013A59" w:rsidRPr="007817F9" w:rsidRDefault="00013A59" w:rsidP="0057791D">
      <w:pPr>
        <w:jc w:val="both"/>
      </w:pPr>
      <w:r w:rsidRPr="007817F9">
        <w:rPr>
          <w:rFonts w:ascii="Times New Roman" w:hAnsi="Times New Roman" w:cs="Times New Roman"/>
          <w:sz w:val="24"/>
          <w:szCs w:val="24"/>
        </w:rPr>
        <w:t>Главный исследователь                                                                     ____________/ ФИО/</w:t>
      </w:r>
    </w:p>
    <w:p w:rsidR="00013A59" w:rsidRPr="007817F9" w:rsidRDefault="00013A59"/>
    <w:sectPr w:rsidR="00013A59" w:rsidRPr="007817F9" w:rsidSect="004D2954">
      <w:footerReference w:type="default" r:id="rId7"/>
      <w:foot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D9" w:rsidRDefault="00E931D9">
      <w:pPr>
        <w:spacing w:after="0" w:line="240" w:lineRule="auto"/>
      </w:pPr>
      <w:r>
        <w:separator/>
      </w:r>
    </w:p>
  </w:endnote>
  <w:endnote w:type="continuationSeparator" w:id="0">
    <w:p w:rsidR="00E931D9" w:rsidRDefault="00E9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Pr="00C70A14" w:rsidRDefault="00C70A14" w:rsidP="00970191">
    <w:pPr>
      <w:pStyle w:val="ab"/>
      <w:rPr>
        <w:rFonts w:ascii="Times New Roman" w:hAnsi="Times New Roman" w:cs="Times New Roman"/>
      </w:rPr>
    </w:pPr>
    <w:r w:rsidRPr="0092106A">
      <w:rPr>
        <w:rFonts w:ascii="Times New Roman" w:hAnsi="Times New Roman" w:cs="Times New Roman"/>
      </w:rPr>
      <w:t>СОП_МГЭК_07</w:t>
    </w:r>
    <w:r w:rsidRPr="0092106A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 w:rsidR="00DF34DD">
      <w:rPr>
        <w:rFonts w:ascii="Times New Roman" w:hAnsi="Times New Roman" w:cs="Times New Roman"/>
      </w:rPr>
      <w:t>-8</w:t>
    </w:r>
    <w:r>
      <w:rPr>
        <w:rFonts w:ascii="Times New Roman" w:hAnsi="Times New Roman" w:cs="Times New Roman"/>
        <w:lang w:val="en-US"/>
      </w:rPr>
      <w:t>-</w:t>
    </w:r>
    <w:r w:rsidR="00DF34DD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  <w:lang w:val="en-US"/>
      </w:rPr>
      <w:t>-20</w:t>
    </w:r>
    <w:r>
      <w:rPr>
        <w:rFonts w:ascii="Times New Roman" w:hAnsi="Times New Roman" w:cs="Times New Roman"/>
      </w:rPr>
      <w:t>2</w:t>
    </w:r>
    <w:r w:rsidR="00DF34DD">
      <w:rPr>
        <w:rFonts w:ascii="Times New Roman" w:hAnsi="Times New Roman" w:cs="Times New Roman"/>
      </w:rPr>
      <w:t>4</w:t>
    </w:r>
    <w:r w:rsidRPr="0092106A">
      <w:rPr>
        <w:rFonts w:ascii="Times New Roman" w:hAnsi="Times New Roman" w:cs="Times New Roman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Default="00013A59" w:rsidP="0029474C">
    <w:pPr>
      <w:pStyle w:val="ab"/>
      <w:rPr>
        <w:rFonts w:ascii="Times New Roman" w:hAnsi="Times New Roman" w:cs="Times New Roman"/>
      </w:rPr>
    </w:pPr>
  </w:p>
  <w:p w:rsidR="00013A59" w:rsidRPr="0092106A" w:rsidRDefault="00013A59" w:rsidP="0029474C">
    <w:pPr>
      <w:pStyle w:val="ab"/>
      <w:rPr>
        <w:rFonts w:ascii="Times New Roman" w:hAnsi="Times New Roman" w:cs="Times New Roman"/>
      </w:rPr>
    </w:pPr>
    <w:r w:rsidRPr="0092106A">
      <w:rPr>
        <w:rFonts w:ascii="Times New Roman" w:hAnsi="Times New Roman" w:cs="Times New Roman"/>
      </w:rPr>
      <w:t>СОП_МГЭК_07</w:t>
    </w:r>
    <w:r w:rsidRPr="0092106A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-4</w:t>
    </w:r>
    <w:r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  <w:lang w:val="en-US"/>
      </w:rPr>
      <w:t>-201</w:t>
    </w:r>
    <w:r>
      <w:rPr>
        <w:rFonts w:ascii="Times New Roman" w:hAnsi="Times New Roman" w:cs="Times New Roman"/>
      </w:rPr>
      <w:t>8</w:t>
    </w:r>
    <w:r w:rsidRPr="0092106A">
      <w:rPr>
        <w:rFonts w:ascii="Times New Roman" w:hAnsi="Times New Roman" w:cs="Times New Roman"/>
      </w:rPr>
      <w:ptab w:relativeTo="margin" w:alignment="right" w:leader="none"/>
    </w:r>
  </w:p>
  <w:p w:rsidR="00013A59" w:rsidRDefault="00013A59">
    <w:pPr>
      <w:pStyle w:val="ab"/>
    </w:pPr>
  </w:p>
  <w:p w:rsidR="00013A59" w:rsidRDefault="00013A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D9" w:rsidRDefault="00E931D9">
      <w:pPr>
        <w:spacing w:after="0" w:line="240" w:lineRule="auto"/>
      </w:pPr>
      <w:r>
        <w:separator/>
      </w:r>
    </w:p>
  </w:footnote>
  <w:footnote w:type="continuationSeparator" w:id="0">
    <w:p w:rsidR="00E931D9" w:rsidRDefault="00E9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DC0"/>
    <w:multiLevelType w:val="hybridMultilevel"/>
    <w:tmpl w:val="17A09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3F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8825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225C8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2555DE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C523AC"/>
    <w:multiLevelType w:val="hybridMultilevel"/>
    <w:tmpl w:val="20EE9ADE"/>
    <w:lvl w:ilvl="0" w:tplc="FB2C5C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6A839CB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5428C"/>
    <w:multiLevelType w:val="hybridMultilevel"/>
    <w:tmpl w:val="FE9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2195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9777B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5A4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92449E"/>
    <w:multiLevelType w:val="hybridMultilevel"/>
    <w:tmpl w:val="157C8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FD42FF"/>
    <w:multiLevelType w:val="hybridMultilevel"/>
    <w:tmpl w:val="EB582100"/>
    <w:lvl w:ilvl="0" w:tplc="C8BC8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2520C2"/>
    <w:multiLevelType w:val="hybridMultilevel"/>
    <w:tmpl w:val="417A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3C1F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721D4"/>
    <w:multiLevelType w:val="hybridMultilevel"/>
    <w:tmpl w:val="173CCA1A"/>
    <w:lvl w:ilvl="0" w:tplc="E1D07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59"/>
    <w:rsid w:val="00013A59"/>
    <w:rsid w:val="00170B42"/>
    <w:rsid w:val="00361ED2"/>
    <w:rsid w:val="004550C2"/>
    <w:rsid w:val="004F3897"/>
    <w:rsid w:val="0057791D"/>
    <w:rsid w:val="005A5442"/>
    <w:rsid w:val="00625DBA"/>
    <w:rsid w:val="00681B32"/>
    <w:rsid w:val="007817F9"/>
    <w:rsid w:val="00970191"/>
    <w:rsid w:val="00A14629"/>
    <w:rsid w:val="00A578B0"/>
    <w:rsid w:val="00A57A7B"/>
    <w:rsid w:val="00B61EBD"/>
    <w:rsid w:val="00BD3D0B"/>
    <w:rsid w:val="00C70A14"/>
    <w:rsid w:val="00CE00E8"/>
    <w:rsid w:val="00CE3800"/>
    <w:rsid w:val="00D2152B"/>
    <w:rsid w:val="00DF34DD"/>
    <w:rsid w:val="00E931D9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D4CF"/>
  <w15:docId w15:val="{D328A121-FCA4-406E-8798-DEC649B7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59"/>
  </w:style>
  <w:style w:type="paragraph" w:styleId="1">
    <w:name w:val="heading 1"/>
    <w:basedOn w:val="a"/>
    <w:next w:val="a"/>
    <w:link w:val="10"/>
    <w:uiPriority w:val="99"/>
    <w:qFormat/>
    <w:rsid w:val="00013A59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5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13A5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3A59"/>
    <w:rPr>
      <w:sz w:val="28"/>
      <w:szCs w:val="28"/>
    </w:rPr>
  </w:style>
  <w:style w:type="table" w:styleId="a4">
    <w:name w:val="Table Grid"/>
    <w:basedOn w:val="a1"/>
    <w:uiPriority w:val="59"/>
    <w:rsid w:val="0001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13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13A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13A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3A59"/>
  </w:style>
  <w:style w:type="paragraph" w:styleId="a9">
    <w:name w:val="header"/>
    <w:basedOn w:val="a"/>
    <w:link w:val="aa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A59"/>
  </w:style>
  <w:style w:type="paragraph" w:styleId="ab">
    <w:name w:val="footer"/>
    <w:basedOn w:val="a"/>
    <w:link w:val="ac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A59"/>
  </w:style>
  <w:style w:type="paragraph" w:customStyle="1" w:styleId="11">
    <w:name w:val="Обычный1"/>
    <w:rsid w:val="0001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013A59"/>
    <w:pPr>
      <w:keepNext/>
      <w:spacing w:line="480" w:lineRule="auto"/>
      <w:jc w:val="center"/>
    </w:pPr>
    <w:rPr>
      <w:b/>
      <w:sz w:val="24"/>
    </w:rPr>
  </w:style>
  <w:style w:type="paragraph" w:customStyle="1" w:styleId="12">
    <w:name w:val="Основной текст1"/>
    <w:basedOn w:val="11"/>
    <w:rsid w:val="00013A59"/>
    <w:pPr>
      <w:spacing w:line="480" w:lineRule="auto"/>
      <w:jc w:val="center"/>
    </w:pPr>
    <w:rPr>
      <w:b/>
      <w:sz w:val="24"/>
    </w:rPr>
  </w:style>
  <w:style w:type="paragraph" w:customStyle="1" w:styleId="BodyText21">
    <w:name w:val="Body Text 21"/>
    <w:basedOn w:val="11"/>
    <w:rsid w:val="00013A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Юлия А. Кузнецова</cp:lastModifiedBy>
  <cp:revision>7</cp:revision>
  <dcterms:created xsi:type="dcterms:W3CDTF">2018-01-22T08:28:00Z</dcterms:created>
  <dcterms:modified xsi:type="dcterms:W3CDTF">2024-03-15T14:38:00Z</dcterms:modified>
</cp:coreProperties>
</file>